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9C03" w14:textId="0A3B9204" w:rsidR="008A7489" w:rsidRDefault="008A7489" w:rsidP="0012157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533265D" w14:textId="66317895" w:rsidR="003A0664" w:rsidRDefault="00C05588" w:rsidP="00A0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05588">
        <w:rPr>
          <w:rFonts w:ascii="Times New Roman" w:hAnsi="Times New Roman" w:cs="Times New Roman"/>
          <w:b/>
          <w:sz w:val="24"/>
          <w:szCs w:val="28"/>
        </w:rPr>
        <w:t>TOWN OF PINETOP-LAKESIDE</w:t>
      </w:r>
      <w:r w:rsidRPr="00C05588">
        <w:rPr>
          <w:rFonts w:ascii="Times New Roman" w:hAnsi="Times New Roman" w:cs="Times New Roman"/>
          <w:b/>
          <w:sz w:val="24"/>
          <w:szCs w:val="28"/>
        </w:rPr>
        <w:br/>
        <w:t>BUDGET CALENDAR – FY 20</w:t>
      </w:r>
      <w:r w:rsidR="001134D6">
        <w:rPr>
          <w:rFonts w:ascii="Times New Roman" w:hAnsi="Times New Roman" w:cs="Times New Roman"/>
          <w:b/>
          <w:sz w:val="24"/>
          <w:szCs w:val="28"/>
        </w:rPr>
        <w:t>2</w:t>
      </w:r>
      <w:r w:rsidR="009C1523">
        <w:rPr>
          <w:rFonts w:ascii="Times New Roman" w:hAnsi="Times New Roman" w:cs="Times New Roman"/>
          <w:b/>
          <w:sz w:val="24"/>
          <w:szCs w:val="28"/>
        </w:rPr>
        <w:t>5</w:t>
      </w:r>
      <w:r w:rsidRPr="00C05588">
        <w:rPr>
          <w:rFonts w:ascii="Times New Roman" w:hAnsi="Times New Roman" w:cs="Times New Roman"/>
          <w:b/>
          <w:sz w:val="24"/>
          <w:szCs w:val="28"/>
        </w:rPr>
        <w:t>-20</w:t>
      </w:r>
      <w:r w:rsidR="00CC16F1">
        <w:rPr>
          <w:rFonts w:ascii="Times New Roman" w:hAnsi="Times New Roman" w:cs="Times New Roman"/>
          <w:b/>
          <w:sz w:val="24"/>
          <w:szCs w:val="28"/>
        </w:rPr>
        <w:t>2</w:t>
      </w:r>
      <w:r w:rsidR="009C1523">
        <w:rPr>
          <w:rFonts w:ascii="Times New Roman" w:hAnsi="Times New Roman" w:cs="Times New Roman"/>
          <w:b/>
          <w:sz w:val="24"/>
          <w:szCs w:val="28"/>
        </w:rPr>
        <w:t>6</w:t>
      </w:r>
    </w:p>
    <w:p w14:paraId="63BF1281" w14:textId="2F6036BC" w:rsidR="001E27AE" w:rsidRPr="001E27AE" w:rsidRDefault="001E27AE" w:rsidP="00A0241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1E27AE">
        <w:rPr>
          <w:rFonts w:ascii="Times New Roman" w:hAnsi="Times New Roman" w:cs="Times New Roman"/>
          <w:b/>
          <w:color w:val="EE0000"/>
          <w:sz w:val="32"/>
          <w:szCs w:val="32"/>
          <w:highlight w:val="yellow"/>
        </w:rPr>
        <w:t>AMENDED</w:t>
      </w:r>
    </w:p>
    <w:p w14:paraId="5653A509" w14:textId="77777777" w:rsidR="00C05588" w:rsidRPr="00A02412" w:rsidRDefault="00C05588" w:rsidP="00C0558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776" w:type="dxa"/>
        <w:tblInd w:w="108" w:type="dxa"/>
        <w:tblLook w:val="04A0" w:firstRow="1" w:lastRow="0" w:firstColumn="1" w:lastColumn="0" w:noHBand="0" w:noVBand="1"/>
      </w:tblPr>
      <w:tblGrid>
        <w:gridCol w:w="2700"/>
        <w:gridCol w:w="5096"/>
        <w:gridCol w:w="1980"/>
      </w:tblGrid>
      <w:tr w:rsidR="00C05588" w:rsidRPr="00E464BF" w14:paraId="230B0F60" w14:textId="77777777" w:rsidTr="0062485A">
        <w:tc>
          <w:tcPr>
            <w:tcW w:w="2700" w:type="dxa"/>
          </w:tcPr>
          <w:p w14:paraId="61EF2FA5" w14:textId="77777777" w:rsidR="00C05588" w:rsidRPr="00E464BF" w:rsidRDefault="00E12CBA" w:rsidP="00C055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Date/Time</w:t>
            </w:r>
          </w:p>
        </w:tc>
        <w:tc>
          <w:tcPr>
            <w:tcW w:w="5096" w:type="dxa"/>
          </w:tcPr>
          <w:p w14:paraId="3003C3EE" w14:textId="77777777" w:rsidR="00C05588" w:rsidRPr="00E464BF" w:rsidRDefault="00C05588" w:rsidP="00C055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64BF">
              <w:rPr>
                <w:rFonts w:ascii="Times New Roman" w:hAnsi="Times New Roman" w:cs="Times New Roman"/>
                <w:b/>
                <w:sz w:val="24"/>
                <w:szCs w:val="28"/>
              </w:rPr>
              <w:t>Task Description</w:t>
            </w:r>
          </w:p>
        </w:tc>
        <w:tc>
          <w:tcPr>
            <w:tcW w:w="1980" w:type="dxa"/>
          </w:tcPr>
          <w:p w14:paraId="1B804606" w14:textId="77777777" w:rsidR="00C05588" w:rsidRPr="00E464BF" w:rsidRDefault="00C05588" w:rsidP="00C055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64BF">
              <w:rPr>
                <w:rFonts w:ascii="Times New Roman" w:hAnsi="Times New Roman" w:cs="Times New Roman"/>
                <w:b/>
                <w:sz w:val="24"/>
                <w:szCs w:val="28"/>
              </w:rPr>
              <w:t>Remarks</w:t>
            </w:r>
          </w:p>
        </w:tc>
      </w:tr>
      <w:tr w:rsidR="00A02412" w:rsidRPr="00E464BF" w14:paraId="658656E6" w14:textId="77777777" w:rsidTr="0062485A">
        <w:tc>
          <w:tcPr>
            <w:tcW w:w="2700" w:type="dxa"/>
          </w:tcPr>
          <w:p w14:paraId="7A599C61" w14:textId="6ABFF43A" w:rsidR="00A02412" w:rsidRPr="00E464BF" w:rsidRDefault="002C1259" w:rsidP="00FF1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March 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096" w:type="dxa"/>
          </w:tcPr>
          <w:p w14:paraId="5AD13284" w14:textId="77777777" w:rsidR="00A02412" w:rsidRDefault="00A02412" w:rsidP="00FF1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 xml:space="preserve">Distribute Worksheets and CIP to </w:t>
            </w:r>
            <w:r w:rsidR="00CD6B19">
              <w:rPr>
                <w:rFonts w:ascii="Times New Roman" w:hAnsi="Times New Roman" w:cs="Times New Roman"/>
                <w:sz w:val="24"/>
                <w:szCs w:val="28"/>
              </w:rPr>
              <w:t xml:space="preserve">Town </w:t>
            </w: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>Department</w:t>
            </w:r>
            <w:r w:rsidR="00330DD0">
              <w:rPr>
                <w:rFonts w:ascii="Times New Roman" w:hAnsi="Times New Roman" w:cs="Times New Roman"/>
                <w:sz w:val="24"/>
                <w:szCs w:val="28"/>
              </w:rPr>
              <w:t xml:space="preserve"> Head</w:t>
            </w:r>
            <w:r w:rsidR="00CD6B19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14:paraId="268BE6C5" w14:textId="77777777" w:rsidR="00A02412" w:rsidRPr="00CD6B19" w:rsidRDefault="00A02412" w:rsidP="00FF155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</w:tcPr>
          <w:p w14:paraId="6020CDDC" w14:textId="77777777" w:rsidR="00A02412" w:rsidRPr="00A02412" w:rsidRDefault="00A02412" w:rsidP="005117BD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02412">
              <w:rPr>
                <w:rFonts w:ascii="Times New Roman" w:hAnsi="Times New Roman" w:cs="Times New Roman"/>
                <w:i/>
                <w:sz w:val="24"/>
                <w:szCs w:val="28"/>
              </w:rPr>
              <w:t>Finance Director</w:t>
            </w:r>
          </w:p>
        </w:tc>
      </w:tr>
      <w:tr w:rsidR="00A02412" w:rsidRPr="00E464BF" w14:paraId="48ECC5BB" w14:textId="77777777" w:rsidTr="0062485A">
        <w:tc>
          <w:tcPr>
            <w:tcW w:w="2700" w:type="dxa"/>
          </w:tcPr>
          <w:p w14:paraId="6DC0978F" w14:textId="3B4A7986" w:rsidR="00A02412" w:rsidRPr="00673A04" w:rsidRDefault="000D685A" w:rsidP="00CC16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March </w:t>
            </w:r>
            <w:r w:rsidR="009C1523"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4</w:t>
            </w:r>
            <w:r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, 202</w:t>
            </w:r>
            <w:r w:rsidR="009C1523"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5</w:t>
            </w:r>
          </w:p>
          <w:p w14:paraId="10833945" w14:textId="3AC565D4" w:rsidR="00A02412" w:rsidRPr="00673A04" w:rsidRDefault="00A02412" w:rsidP="00CC16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(</w:t>
            </w:r>
            <w:r w:rsidR="009C1523"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Tuesday</w:t>
            </w:r>
            <w:r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) starting at 9:00 a.m. to </w:t>
            </w:r>
            <w:r w:rsidR="00E94E1F"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5</w:t>
            </w:r>
            <w:r w:rsidRPr="00673A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:00 p.m. </w:t>
            </w:r>
          </w:p>
          <w:p w14:paraId="1538CA56" w14:textId="77777777" w:rsidR="00A02412" w:rsidRPr="00370B96" w:rsidRDefault="00A02412" w:rsidP="005117BD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096" w:type="dxa"/>
          </w:tcPr>
          <w:p w14:paraId="3EB6F68C" w14:textId="77777777" w:rsidR="00A02412" w:rsidRPr="00370B96" w:rsidRDefault="00A02412" w:rsidP="008E68F9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70B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Council Work Session: Goals and Budget Planning – Public Meeting</w:t>
            </w:r>
          </w:p>
          <w:p w14:paraId="0C1D2045" w14:textId="5BE7B236" w:rsidR="00A02412" w:rsidRPr="00370B96" w:rsidRDefault="00E94E1F" w:rsidP="006F47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</w:t>
            </w:r>
            <w:r w:rsidR="00A214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epartment Directors to Share Goals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A214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riorities </w:t>
            </w:r>
            <w:r w:rsidR="00A214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for FY202</w:t>
            </w:r>
            <w:r w:rsidR="009C15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  <w:r w:rsidR="00A214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-202</w:t>
            </w:r>
            <w:r w:rsidR="009C15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  <w:p w14:paraId="546BAE83" w14:textId="40ABEE91" w:rsidR="00A02412" w:rsidRDefault="00A214D9" w:rsidP="00F935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Discuss Council Priorities</w:t>
            </w:r>
          </w:p>
          <w:p w14:paraId="1D19BBA8" w14:textId="2418CD27" w:rsidR="00E94E1F" w:rsidRPr="00F935A8" w:rsidRDefault="00E94E1F" w:rsidP="00F935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Discuss </w:t>
            </w:r>
            <w:r w:rsidR="00A214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and Determine Process for Non-Profits</w:t>
            </w:r>
          </w:p>
          <w:p w14:paraId="5CE1C30F" w14:textId="77777777" w:rsidR="00A02412" w:rsidRPr="00370B96" w:rsidRDefault="00A02412" w:rsidP="001134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1980" w:type="dxa"/>
          </w:tcPr>
          <w:p w14:paraId="5C050DBC" w14:textId="77777777" w:rsidR="00A02412" w:rsidRPr="00A02412" w:rsidRDefault="00A02412" w:rsidP="005117BD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A02412" w:rsidRPr="00E464BF" w14:paraId="6CD79C2C" w14:textId="77777777" w:rsidTr="0062485A">
        <w:tc>
          <w:tcPr>
            <w:tcW w:w="2700" w:type="dxa"/>
          </w:tcPr>
          <w:p w14:paraId="3E6A6802" w14:textId="7FA8A882" w:rsidR="00A02412" w:rsidRPr="00E464BF" w:rsidRDefault="00A02412" w:rsidP="008E68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March</w:t>
            </w: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214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27542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62781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096" w:type="dxa"/>
          </w:tcPr>
          <w:p w14:paraId="1324DCBC" w14:textId="77777777" w:rsidR="00A02412" w:rsidRDefault="00A02412" w:rsidP="00BF07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>Town Manager / Finance Director meet with Department Heads</w:t>
            </w:r>
          </w:p>
          <w:p w14:paraId="0834E122" w14:textId="77777777" w:rsidR="00A02412" w:rsidRPr="00CD6B19" w:rsidRDefault="00A02412" w:rsidP="00BF073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</w:tcPr>
          <w:p w14:paraId="6FAD77BE" w14:textId="77777777" w:rsidR="00A02412" w:rsidRPr="00A02412" w:rsidRDefault="00A02412" w:rsidP="00857D7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A02412" w:rsidRPr="00E464BF" w14:paraId="0B2880C0" w14:textId="77777777" w:rsidTr="006F11A4">
        <w:tc>
          <w:tcPr>
            <w:tcW w:w="2700" w:type="dxa"/>
            <w:tcBorders>
              <w:bottom w:val="single" w:sz="4" w:space="0" w:color="auto"/>
            </w:tcBorders>
          </w:tcPr>
          <w:p w14:paraId="268F3068" w14:textId="6897EFE7" w:rsidR="00A02412" w:rsidRPr="00E464BF" w:rsidRDefault="00A02412" w:rsidP="008E68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April 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 w:rsidR="0062781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5E40D953" w14:textId="77777777" w:rsidR="00A02412" w:rsidRDefault="00A02412" w:rsidP="00BF07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464BF">
              <w:rPr>
                <w:rFonts w:ascii="Times New Roman" w:hAnsi="Times New Roman" w:cs="Times New Roman"/>
                <w:sz w:val="24"/>
                <w:szCs w:val="28"/>
              </w:rPr>
              <w:t xml:space="preserve">Town Manager / Finance Director Review </w:t>
            </w:r>
          </w:p>
          <w:p w14:paraId="78DE334B" w14:textId="77777777" w:rsidR="00A02412" w:rsidRPr="00CD6B19" w:rsidRDefault="00A02412" w:rsidP="00BF073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62C4E5" w14:textId="77777777" w:rsidR="00A02412" w:rsidRPr="00A02412" w:rsidRDefault="00A02412" w:rsidP="00857D7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A02412" w:rsidRPr="00E464BF" w14:paraId="618E681E" w14:textId="77777777" w:rsidTr="006F11A4">
        <w:tc>
          <w:tcPr>
            <w:tcW w:w="2700" w:type="dxa"/>
            <w:shd w:val="clear" w:color="auto" w:fill="DAEEF3" w:themeFill="accent5" w:themeFillTint="33"/>
          </w:tcPr>
          <w:p w14:paraId="4B2200DF" w14:textId="16DC045C" w:rsidR="00CF379A" w:rsidRPr="00747384" w:rsidRDefault="0091529B" w:rsidP="00CF3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May 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6</w:t>
            </w:r>
            <w:r w:rsidR="00CF379A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, 202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="00A21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CF379A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(Tuesday) 9:00 a.m. to 3:00 p.m.</w:t>
            </w:r>
          </w:p>
          <w:p w14:paraId="4D7114D3" w14:textId="6EFA458F" w:rsidR="00A02412" w:rsidRPr="00747384" w:rsidRDefault="00A02412" w:rsidP="00BF07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096" w:type="dxa"/>
            <w:shd w:val="clear" w:color="auto" w:fill="DAEEF3" w:themeFill="accent5" w:themeFillTint="33"/>
          </w:tcPr>
          <w:p w14:paraId="0638BBE5" w14:textId="77777777" w:rsidR="00A02412" w:rsidRPr="006C7E50" w:rsidRDefault="00A02412" w:rsidP="008E68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Council Budget Work Session – Public Meeting</w:t>
            </w:r>
          </w:p>
          <w:p w14:paraId="498D007B" w14:textId="6B819730" w:rsidR="00A02412" w:rsidRPr="006C7E50" w:rsidRDefault="00CD6B19" w:rsidP="00CD6B1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Town Council review of FY20</w:t>
            </w:r>
            <w:r w:rsidR="00081ED3"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-202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6</w:t>
            </w:r>
            <w:r w:rsidR="007F1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Budget</w:t>
            </w:r>
          </w:p>
          <w:p w14:paraId="415842AE" w14:textId="77777777" w:rsidR="00CD6B19" w:rsidRPr="006C7E50" w:rsidRDefault="00CD6B19" w:rsidP="00CD6B1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Status of Funds (Revenue Projections)</w:t>
            </w:r>
          </w:p>
          <w:p w14:paraId="7202D870" w14:textId="77777777" w:rsidR="00CD6B19" w:rsidRPr="006C7E50" w:rsidRDefault="00CD6B19" w:rsidP="00CD6B1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Presentation of Departmental Program Budget</w:t>
            </w:r>
          </w:p>
          <w:p w14:paraId="7236289C" w14:textId="77777777" w:rsidR="00CD6B19" w:rsidRPr="006C7E50" w:rsidRDefault="00CD6B19" w:rsidP="00CD6B1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Debt and Budget Wrap-up</w:t>
            </w:r>
          </w:p>
          <w:p w14:paraId="22C0E67B" w14:textId="77777777" w:rsidR="00CD6B19" w:rsidRPr="006C7E50" w:rsidRDefault="00CD6B19" w:rsidP="00CD6B19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980" w:type="dxa"/>
            <w:shd w:val="clear" w:color="auto" w:fill="DAEEF3" w:themeFill="accent5" w:themeFillTint="33"/>
          </w:tcPr>
          <w:p w14:paraId="5D56AF42" w14:textId="77777777" w:rsidR="00A02412" w:rsidRPr="00A02412" w:rsidRDefault="00A02412" w:rsidP="00857D7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A02412" w:rsidRPr="00E464BF" w14:paraId="571860A2" w14:textId="77777777" w:rsidTr="006F11A4">
        <w:tc>
          <w:tcPr>
            <w:tcW w:w="2700" w:type="dxa"/>
            <w:shd w:val="clear" w:color="auto" w:fill="DAEEF3" w:themeFill="accent5" w:themeFillTint="33"/>
          </w:tcPr>
          <w:p w14:paraId="58B5F1F7" w14:textId="1017625E" w:rsidR="00A02412" w:rsidRPr="00747384" w:rsidRDefault="00A214D9" w:rsidP="00CF379A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May 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8</w:t>
            </w:r>
            <w:r w:rsidR="00915334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, 20</w:t>
            </w:r>
            <w:r w:rsidR="007F1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="00915334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Wednesday</w:t>
            </w:r>
            <w:r w:rsidR="00915334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) 9:00 a.m.</w:t>
            </w:r>
          </w:p>
        </w:tc>
        <w:tc>
          <w:tcPr>
            <w:tcW w:w="5096" w:type="dxa"/>
            <w:shd w:val="clear" w:color="auto" w:fill="DAEEF3" w:themeFill="accent5" w:themeFillTint="33"/>
          </w:tcPr>
          <w:p w14:paraId="571086BE" w14:textId="77777777" w:rsidR="00A02412" w:rsidRPr="006C7E50" w:rsidRDefault="00A02412" w:rsidP="008E68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Council Budget Work Session – Public Meeting</w:t>
            </w:r>
          </w:p>
          <w:p w14:paraId="300E0416" w14:textId="1698A357" w:rsidR="00A02412" w:rsidRPr="006C7E50" w:rsidRDefault="00A02412" w:rsidP="008E68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</w:p>
          <w:p w14:paraId="24BF8A66" w14:textId="77777777" w:rsidR="00A02412" w:rsidRPr="006C7E50" w:rsidRDefault="00A02412" w:rsidP="000D01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980" w:type="dxa"/>
            <w:shd w:val="clear" w:color="auto" w:fill="DAEEF3" w:themeFill="accent5" w:themeFillTint="33"/>
          </w:tcPr>
          <w:p w14:paraId="632D2CB1" w14:textId="77777777" w:rsidR="00A02412" w:rsidRPr="00A02412" w:rsidRDefault="00A02412" w:rsidP="00857D7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0542B" w:rsidRPr="00D0542B" w14:paraId="6EC6BAEF" w14:textId="77777777" w:rsidTr="006F11A4">
        <w:tc>
          <w:tcPr>
            <w:tcW w:w="2700" w:type="dxa"/>
            <w:shd w:val="clear" w:color="auto" w:fill="DAEEF3" w:themeFill="accent5" w:themeFillTint="33"/>
          </w:tcPr>
          <w:p w14:paraId="229E1DDB" w14:textId="77777777" w:rsidR="00A02412" w:rsidRDefault="00A02412" w:rsidP="00330D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Ju</w:t>
            </w:r>
            <w:r w:rsidR="00A21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ne 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19</w:t>
            </w:r>
            <w:r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,</w:t>
            </w:r>
            <w:r w:rsidR="009C2D71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20</w:t>
            </w:r>
            <w:r w:rsidR="00331BAD" w:rsidRPr="0074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="00E94E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</w:p>
          <w:p w14:paraId="59A8EB37" w14:textId="7C4CDA2E" w:rsidR="00121573" w:rsidRPr="00747384" w:rsidRDefault="00121573" w:rsidP="00330D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121573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RESCHEDULED</w:t>
            </w:r>
          </w:p>
        </w:tc>
        <w:tc>
          <w:tcPr>
            <w:tcW w:w="5096" w:type="dxa"/>
            <w:shd w:val="clear" w:color="auto" w:fill="DAEEF3" w:themeFill="accent5" w:themeFillTint="33"/>
          </w:tcPr>
          <w:p w14:paraId="0FCEFCF3" w14:textId="781CC6F7" w:rsidR="00F97230" w:rsidRPr="006C7E50" w:rsidRDefault="00F97230" w:rsidP="00F972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Council Adoption of Tentative Budget FY202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Pr="006C7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-202</w:t>
            </w:r>
            <w:r w:rsidR="009C15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6</w:t>
            </w:r>
          </w:p>
          <w:p w14:paraId="4AAA5AB4" w14:textId="77777777" w:rsidR="00A02412" w:rsidRPr="006C7E50" w:rsidRDefault="00A02412" w:rsidP="0029644B">
            <w:pPr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980" w:type="dxa"/>
            <w:shd w:val="clear" w:color="auto" w:fill="DAEEF3" w:themeFill="accent5" w:themeFillTint="33"/>
          </w:tcPr>
          <w:p w14:paraId="0466974B" w14:textId="77777777" w:rsidR="00A02412" w:rsidRPr="00D0542B" w:rsidRDefault="00A02412" w:rsidP="00E12CBA">
            <w:pPr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8"/>
              </w:rPr>
            </w:pPr>
          </w:p>
        </w:tc>
      </w:tr>
      <w:tr w:rsidR="00121573" w:rsidRPr="00D0542B" w14:paraId="0B2B4447" w14:textId="77777777" w:rsidTr="006F11A4">
        <w:tc>
          <w:tcPr>
            <w:tcW w:w="2700" w:type="dxa"/>
            <w:shd w:val="clear" w:color="auto" w:fill="DAEEF3" w:themeFill="accent5" w:themeFillTint="33"/>
          </w:tcPr>
          <w:p w14:paraId="6A55BE77" w14:textId="267122A1" w:rsidR="00121573" w:rsidRPr="00747384" w:rsidRDefault="00121573" w:rsidP="00330D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73A04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July 10, 2025 @ 4:00 p.m.</w:t>
            </w:r>
          </w:p>
        </w:tc>
        <w:tc>
          <w:tcPr>
            <w:tcW w:w="5096" w:type="dxa"/>
            <w:shd w:val="clear" w:color="auto" w:fill="DAEEF3" w:themeFill="accent5" w:themeFillTint="33"/>
          </w:tcPr>
          <w:p w14:paraId="7678DE0D" w14:textId="66953F29" w:rsidR="00121573" w:rsidRPr="00673A04" w:rsidRDefault="00121573" w:rsidP="00F9723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673A04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Council Adoption of the Tentative Budget for FU2025-2026 (Town Council Special Meeting)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14:paraId="15EB9E79" w14:textId="77777777" w:rsidR="00121573" w:rsidRPr="00D0542B" w:rsidRDefault="00121573" w:rsidP="00E12CBA">
            <w:pPr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8"/>
              </w:rPr>
            </w:pPr>
          </w:p>
        </w:tc>
      </w:tr>
      <w:tr w:rsidR="00F97230" w:rsidRPr="00E464BF" w14:paraId="1089B8EB" w14:textId="77777777" w:rsidTr="0062485A">
        <w:trPr>
          <w:trHeight w:val="20"/>
        </w:trPr>
        <w:tc>
          <w:tcPr>
            <w:tcW w:w="2700" w:type="dxa"/>
          </w:tcPr>
          <w:p w14:paraId="2447447C" w14:textId="355B7DAF" w:rsidR="009C1523" w:rsidRDefault="00F97230" w:rsidP="00BF07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3342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Advertise in the newspaper on </w:t>
            </w:r>
            <w:r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July</w:t>
            </w:r>
            <w:r w:rsidR="009C1523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1</w:t>
            </w:r>
            <w:r w:rsidR="001E27AE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5th</w:t>
            </w:r>
            <w:r w:rsidR="009C1523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,</w:t>
            </w:r>
          </w:p>
          <w:p w14:paraId="10925534" w14:textId="117E2F74" w:rsidR="00F97230" w:rsidRDefault="00F97230" w:rsidP="00BF07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342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and </w:t>
            </w:r>
            <w:r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July</w:t>
            </w:r>
            <w:r w:rsidR="00414FE1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 xml:space="preserve"> </w:t>
            </w:r>
            <w:r w:rsidR="001E27AE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22nd</w:t>
            </w:r>
            <w:r w:rsidR="00414FE1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 xml:space="preserve"> </w:t>
            </w:r>
            <w:r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, 202</w:t>
            </w:r>
            <w:r w:rsidR="009C1523" w:rsidRPr="001E27AE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8"/>
              </w:rPr>
              <w:t>5</w:t>
            </w:r>
          </w:p>
        </w:tc>
        <w:tc>
          <w:tcPr>
            <w:tcW w:w="5096" w:type="dxa"/>
          </w:tcPr>
          <w:p w14:paraId="10996773" w14:textId="77777777" w:rsidR="00F97230" w:rsidRDefault="00F97230" w:rsidP="002964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Publish Town’s Tentative Budget FY202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and Notice of Public Hearing</w:t>
            </w:r>
            <w:r w:rsidR="00011244">
              <w:rPr>
                <w:rFonts w:ascii="Times New Roman" w:hAnsi="Times New Roman" w:cs="Times New Roman"/>
                <w:sz w:val="24"/>
                <w:szCs w:val="28"/>
              </w:rPr>
              <w:t xml:space="preserve"> of Adoption of Final Budget FY202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11244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9C152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1124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14:paraId="0A884ECC" w14:textId="77777777" w:rsidR="001E27AE" w:rsidRDefault="001E27AE" w:rsidP="002964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63C2D88" w14:textId="77777777" w:rsidR="001E27AE" w:rsidRDefault="001E27AE" w:rsidP="0029644B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1E27AE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Notice of adopting the Final Budget 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on </w:t>
            </w:r>
          </w:p>
          <w:p w14:paraId="58DB5FE4" w14:textId="514A30BA" w:rsidR="001E27AE" w:rsidRPr="0062485A" w:rsidRDefault="001E27AE" w:rsidP="002964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27AE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August 7, 2025</w:t>
            </w:r>
          </w:p>
        </w:tc>
        <w:tc>
          <w:tcPr>
            <w:tcW w:w="1980" w:type="dxa"/>
          </w:tcPr>
          <w:p w14:paraId="07AED389" w14:textId="77777777" w:rsidR="00F97230" w:rsidRPr="00A02412" w:rsidRDefault="00F97230" w:rsidP="00F97230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02412">
              <w:rPr>
                <w:rFonts w:ascii="Times New Roman" w:hAnsi="Times New Roman" w:cs="Times New Roman"/>
                <w:i/>
                <w:sz w:val="24"/>
                <w:szCs w:val="28"/>
              </w:rPr>
              <w:t>Town Clerk to advertise notice in the newspaper and website</w:t>
            </w:r>
          </w:p>
          <w:p w14:paraId="72FA89EA" w14:textId="77777777" w:rsidR="00F97230" w:rsidRPr="00A02412" w:rsidRDefault="00F97230" w:rsidP="0029644B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A02412" w:rsidRPr="00E464BF" w14:paraId="06DE80A5" w14:textId="77777777" w:rsidTr="0062485A">
        <w:trPr>
          <w:trHeight w:val="20"/>
        </w:trPr>
        <w:tc>
          <w:tcPr>
            <w:tcW w:w="2700" w:type="dxa"/>
          </w:tcPr>
          <w:p w14:paraId="58FE66D9" w14:textId="77777777" w:rsidR="00A02412" w:rsidRDefault="00A02412" w:rsidP="00BF07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6" w:type="dxa"/>
          </w:tcPr>
          <w:p w14:paraId="32BC6EC5" w14:textId="77777777" w:rsidR="00A02412" w:rsidRPr="0062485A" w:rsidRDefault="00A02412" w:rsidP="002964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485A">
              <w:rPr>
                <w:rFonts w:ascii="Times New Roman" w:hAnsi="Times New Roman" w:cs="Times New Roman"/>
                <w:b/>
                <w:sz w:val="24"/>
                <w:szCs w:val="28"/>
              </w:rPr>
              <w:t>Input Budget in Financial Accounting System</w:t>
            </w:r>
          </w:p>
          <w:p w14:paraId="01F2508A" w14:textId="77777777" w:rsidR="00A02412" w:rsidRPr="0062485A" w:rsidRDefault="00A02412" w:rsidP="0029644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980" w:type="dxa"/>
          </w:tcPr>
          <w:p w14:paraId="480870DC" w14:textId="77777777" w:rsidR="00A02412" w:rsidRPr="00A02412" w:rsidRDefault="00A02412" w:rsidP="0029644B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02412">
              <w:rPr>
                <w:rFonts w:ascii="Times New Roman" w:hAnsi="Times New Roman" w:cs="Times New Roman"/>
                <w:i/>
                <w:sz w:val="24"/>
                <w:szCs w:val="28"/>
              </w:rPr>
              <w:t>Finance Director</w:t>
            </w:r>
          </w:p>
        </w:tc>
      </w:tr>
      <w:tr w:rsidR="00A02412" w:rsidRPr="00E464BF" w14:paraId="0B13A54C" w14:textId="77777777" w:rsidTr="0062485A">
        <w:trPr>
          <w:trHeight w:val="20"/>
        </w:trPr>
        <w:tc>
          <w:tcPr>
            <w:tcW w:w="2700" w:type="dxa"/>
          </w:tcPr>
          <w:p w14:paraId="20F9E075" w14:textId="77777777" w:rsidR="00A02412" w:rsidRDefault="00A02412" w:rsidP="00BF07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6" w:type="dxa"/>
          </w:tcPr>
          <w:p w14:paraId="2D24A9EB" w14:textId="77777777" w:rsidR="00A02412" w:rsidRPr="0062485A" w:rsidRDefault="00A02412" w:rsidP="002964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485A">
              <w:rPr>
                <w:rFonts w:ascii="Times New Roman" w:hAnsi="Times New Roman" w:cs="Times New Roman"/>
                <w:b/>
                <w:sz w:val="24"/>
                <w:szCs w:val="28"/>
              </w:rPr>
              <w:t>Fill out Official Budget Form for the State</w:t>
            </w:r>
          </w:p>
          <w:p w14:paraId="729765CC" w14:textId="77777777" w:rsidR="00A02412" w:rsidRPr="0062485A" w:rsidRDefault="00A02412" w:rsidP="0029644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980" w:type="dxa"/>
          </w:tcPr>
          <w:p w14:paraId="3529439D" w14:textId="77777777" w:rsidR="00A02412" w:rsidRPr="00A02412" w:rsidRDefault="00A02412" w:rsidP="0029644B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02412">
              <w:rPr>
                <w:rFonts w:ascii="Times New Roman" w:hAnsi="Times New Roman" w:cs="Times New Roman"/>
                <w:i/>
                <w:sz w:val="24"/>
                <w:szCs w:val="28"/>
              </w:rPr>
              <w:t>Finance Director</w:t>
            </w:r>
          </w:p>
        </w:tc>
      </w:tr>
      <w:tr w:rsidR="00A02412" w:rsidRPr="00E464BF" w14:paraId="50D4DE95" w14:textId="77777777" w:rsidTr="0062485A">
        <w:trPr>
          <w:trHeight w:val="20"/>
        </w:trPr>
        <w:tc>
          <w:tcPr>
            <w:tcW w:w="2700" w:type="dxa"/>
          </w:tcPr>
          <w:p w14:paraId="0BB8FE20" w14:textId="77777777" w:rsidR="00A02412" w:rsidRDefault="00A02412" w:rsidP="00BF07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6" w:type="dxa"/>
          </w:tcPr>
          <w:p w14:paraId="52F9B6DD" w14:textId="77777777" w:rsidR="00A02412" w:rsidRPr="0062485A" w:rsidRDefault="00A02412" w:rsidP="002964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485A">
              <w:rPr>
                <w:rFonts w:ascii="Times New Roman" w:hAnsi="Times New Roman" w:cs="Times New Roman"/>
                <w:b/>
                <w:sz w:val="24"/>
                <w:szCs w:val="28"/>
              </w:rPr>
              <w:t>Finalize Budget Document for Publication</w:t>
            </w:r>
          </w:p>
          <w:p w14:paraId="50E920B0" w14:textId="77777777" w:rsidR="00A02412" w:rsidRPr="0062485A" w:rsidRDefault="00A02412" w:rsidP="0029644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980" w:type="dxa"/>
          </w:tcPr>
          <w:p w14:paraId="1A97E911" w14:textId="77777777" w:rsidR="00A02412" w:rsidRPr="00A02412" w:rsidRDefault="00A02412" w:rsidP="0029644B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02412">
              <w:rPr>
                <w:rFonts w:ascii="Times New Roman" w:hAnsi="Times New Roman" w:cs="Times New Roman"/>
                <w:i/>
                <w:sz w:val="24"/>
                <w:szCs w:val="28"/>
              </w:rPr>
              <w:t>Finance Director</w:t>
            </w:r>
          </w:p>
        </w:tc>
      </w:tr>
    </w:tbl>
    <w:p w14:paraId="116BD6D2" w14:textId="77777777" w:rsidR="006F11A4" w:rsidRDefault="006F11A4" w:rsidP="00BF07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11CDDD9" w14:textId="178005E4" w:rsidR="003A0664" w:rsidRPr="006F11A4" w:rsidRDefault="00673A04" w:rsidP="006F11A4">
      <w:pPr>
        <w:tabs>
          <w:tab w:val="left" w:pos="5649"/>
        </w:tabs>
        <w:rPr>
          <w:rFonts w:ascii="Times New Roman" w:hAnsi="Times New Roman" w:cs="Times New Roman"/>
          <w:sz w:val="24"/>
          <w:szCs w:val="28"/>
        </w:rPr>
      </w:pPr>
      <w:r w:rsidRPr="00673A04">
        <w:rPr>
          <w:rFonts w:ascii="Times New Roman" w:hAnsi="Times New Roman" w:cs="Times New Roman"/>
          <w:color w:val="EE0000"/>
          <w:sz w:val="24"/>
          <w:szCs w:val="28"/>
        </w:rPr>
        <w:t>June 11, 2025 Town Council Budget Work Session #4 was held.</w:t>
      </w:r>
      <w:r w:rsidR="006F11A4">
        <w:rPr>
          <w:rFonts w:ascii="Times New Roman" w:hAnsi="Times New Roman" w:cs="Times New Roman"/>
          <w:sz w:val="24"/>
          <w:szCs w:val="28"/>
        </w:rPr>
        <w:tab/>
      </w:r>
    </w:p>
    <w:sectPr w:rsidR="003A0664" w:rsidRPr="006F11A4" w:rsidSect="001E27AE">
      <w:footerReference w:type="default" r:id="rId7"/>
      <w:pgSz w:w="12240" w:h="15840"/>
      <w:pgMar w:top="81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C159" w14:textId="77777777" w:rsidR="00F620A0" w:rsidRDefault="00F620A0" w:rsidP="009B75FD">
      <w:pPr>
        <w:spacing w:after="0" w:line="240" w:lineRule="auto"/>
      </w:pPr>
      <w:r>
        <w:separator/>
      </w:r>
    </w:p>
  </w:endnote>
  <w:endnote w:type="continuationSeparator" w:id="0">
    <w:p w14:paraId="08A43F42" w14:textId="77777777" w:rsidR="00F620A0" w:rsidRDefault="00F620A0" w:rsidP="009B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FC" w14:textId="40EA9D4F" w:rsidR="00E409EE" w:rsidRPr="00E409EE" w:rsidRDefault="00E409EE">
    <w:pPr>
      <w:pStyle w:val="Footer"/>
      <w:rPr>
        <w:color w:val="FF0000"/>
      </w:rPr>
    </w:pPr>
    <w:r w:rsidRPr="00E409EE">
      <w:rPr>
        <w:color w:val="FF0000"/>
      </w:rPr>
      <w:t xml:space="preserve">Revised </w:t>
    </w:r>
    <w:r w:rsidR="00121573">
      <w:rPr>
        <w:color w:val="FF0000"/>
      </w:rPr>
      <w:t>6/13/2025</w:t>
    </w:r>
    <w:r w:rsidR="00414FE1">
      <w:rPr>
        <w:color w:val="FF0000"/>
      </w:rPr>
      <w:t xml:space="preserve"> KS</w:t>
    </w:r>
  </w:p>
  <w:p w14:paraId="4F8A6A7C" w14:textId="77777777" w:rsidR="00E409EE" w:rsidRDefault="00E40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F99B" w14:textId="77777777" w:rsidR="00F620A0" w:rsidRDefault="00F620A0" w:rsidP="009B75FD">
      <w:pPr>
        <w:spacing w:after="0" w:line="240" w:lineRule="auto"/>
      </w:pPr>
      <w:r>
        <w:separator/>
      </w:r>
    </w:p>
  </w:footnote>
  <w:footnote w:type="continuationSeparator" w:id="0">
    <w:p w14:paraId="59D85916" w14:textId="77777777" w:rsidR="00F620A0" w:rsidRDefault="00F620A0" w:rsidP="009B7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16351"/>
    <w:multiLevelType w:val="hybridMultilevel"/>
    <w:tmpl w:val="AE58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E7C1C"/>
    <w:multiLevelType w:val="hybridMultilevel"/>
    <w:tmpl w:val="36B2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767C"/>
    <w:multiLevelType w:val="hybridMultilevel"/>
    <w:tmpl w:val="88CA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3538">
    <w:abstractNumId w:val="2"/>
  </w:num>
  <w:num w:numId="2" w16cid:durableId="1542476690">
    <w:abstractNumId w:val="1"/>
  </w:num>
  <w:num w:numId="3" w16cid:durableId="174352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37"/>
    <w:rsid w:val="00011244"/>
    <w:rsid w:val="00081ED3"/>
    <w:rsid w:val="000865B2"/>
    <w:rsid w:val="000C12C1"/>
    <w:rsid w:val="000D0123"/>
    <w:rsid w:val="000D685A"/>
    <w:rsid w:val="000E4315"/>
    <w:rsid w:val="001134D6"/>
    <w:rsid w:val="00121573"/>
    <w:rsid w:val="00145177"/>
    <w:rsid w:val="00163E8C"/>
    <w:rsid w:val="00197122"/>
    <w:rsid w:val="001E27AE"/>
    <w:rsid w:val="00202962"/>
    <w:rsid w:val="002377F5"/>
    <w:rsid w:val="00255304"/>
    <w:rsid w:val="002739AF"/>
    <w:rsid w:val="0029308B"/>
    <w:rsid w:val="0029644B"/>
    <w:rsid w:val="002C1259"/>
    <w:rsid w:val="002E049B"/>
    <w:rsid w:val="00310325"/>
    <w:rsid w:val="00330DD0"/>
    <w:rsid w:val="00331BAD"/>
    <w:rsid w:val="00370B96"/>
    <w:rsid w:val="00385856"/>
    <w:rsid w:val="003A0664"/>
    <w:rsid w:val="003B153F"/>
    <w:rsid w:val="003D6C17"/>
    <w:rsid w:val="003E2983"/>
    <w:rsid w:val="00414FE1"/>
    <w:rsid w:val="0046554C"/>
    <w:rsid w:val="004724A3"/>
    <w:rsid w:val="004762F6"/>
    <w:rsid w:val="004A6A06"/>
    <w:rsid w:val="004C23D4"/>
    <w:rsid w:val="004E3883"/>
    <w:rsid w:val="004F2AF9"/>
    <w:rsid w:val="005117BD"/>
    <w:rsid w:val="00513A9C"/>
    <w:rsid w:val="00543D78"/>
    <w:rsid w:val="00545254"/>
    <w:rsid w:val="00580413"/>
    <w:rsid w:val="005B69C1"/>
    <w:rsid w:val="005C4E86"/>
    <w:rsid w:val="0062485A"/>
    <w:rsid w:val="00627813"/>
    <w:rsid w:val="00673A04"/>
    <w:rsid w:val="00681AB5"/>
    <w:rsid w:val="006A7B93"/>
    <w:rsid w:val="006B362A"/>
    <w:rsid w:val="006C7E50"/>
    <w:rsid w:val="006F11A4"/>
    <w:rsid w:val="006F47CC"/>
    <w:rsid w:val="006F5CCB"/>
    <w:rsid w:val="00747384"/>
    <w:rsid w:val="007640D0"/>
    <w:rsid w:val="0076722E"/>
    <w:rsid w:val="007A29FB"/>
    <w:rsid w:val="007A6045"/>
    <w:rsid w:val="007B6AD0"/>
    <w:rsid w:val="007F16DF"/>
    <w:rsid w:val="007F6953"/>
    <w:rsid w:val="00801C72"/>
    <w:rsid w:val="00857D72"/>
    <w:rsid w:val="0086148A"/>
    <w:rsid w:val="0086648B"/>
    <w:rsid w:val="008A7489"/>
    <w:rsid w:val="008B6B60"/>
    <w:rsid w:val="008E68F9"/>
    <w:rsid w:val="008E7BCF"/>
    <w:rsid w:val="0091529B"/>
    <w:rsid w:val="00915334"/>
    <w:rsid w:val="009435C3"/>
    <w:rsid w:val="00964451"/>
    <w:rsid w:val="00975F21"/>
    <w:rsid w:val="009927F1"/>
    <w:rsid w:val="009B75FD"/>
    <w:rsid w:val="009C05F7"/>
    <w:rsid w:val="009C1523"/>
    <w:rsid w:val="009C2D71"/>
    <w:rsid w:val="00A02412"/>
    <w:rsid w:val="00A06384"/>
    <w:rsid w:val="00A10FE9"/>
    <w:rsid w:val="00A214D9"/>
    <w:rsid w:val="00A76F19"/>
    <w:rsid w:val="00A91CEB"/>
    <w:rsid w:val="00B04DD5"/>
    <w:rsid w:val="00BB1C47"/>
    <w:rsid w:val="00BD387B"/>
    <w:rsid w:val="00BF0737"/>
    <w:rsid w:val="00C05588"/>
    <w:rsid w:val="00C27542"/>
    <w:rsid w:val="00C42139"/>
    <w:rsid w:val="00C443DB"/>
    <w:rsid w:val="00C4593F"/>
    <w:rsid w:val="00C47E74"/>
    <w:rsid w:val="00CA234D"/>
    <w:rsid w:val="00CA28B6"/>
    <w:rsid w:val="00CA3FE7"/>
    <w:rsid w:val="00CB2FFC"/>
    <w:rsid w:val="00CC16F1"/>
    <w:rsid w:val="00CD6B19"/>
    <w:rsid w:val="00CE7D01"/>
    <w:rsid w:val="00CF379A"/>
    <w:rsid w:val="00D0542B"/>
    <w:rsid w:val="00D33423"/>
    <w:rsid w:val="00D5184E"/>
    <w:rsid w:val="00D53C3C"/>
    <w:rsid w:val="00DE7DAC"/>
    <w:rsid w:val="00E004E9"/>
    <w:rsid w:val="00E12CBA"/>
    <w:rsid w:val="00E232DA"/>
    <w:rsid w:val="00E35E43"/>
    <w:rsid w:val="00E409EE"/>
    <w:rsid w:val="00E464BF"/>
    <w:rsid w:val="00E75D3A"/>
    <w:rsid w:val="00E94E1F"/>
    <w:rsid w:val="00EA7E41"/>
    <w:rsid w:val="00EB4BC2"/>
    <w:rsid w:val="00ED57D1"/>
    <w:rsid w:val="00F21B33"/>
    <w:rsid w:val="00F31EF0"/>
    <w:rsid w:val="00F51ECF"/>
    <w:rsid w:val="00F620A0"/>
    <w:rsid w:val="00F86913"/>
    <w:rsid w:val="00F91FA9"/>
    <w:rsid w:val="00F935A8"/>
    <w:rsid w:val="00F939C1"/>
    <w:rsid w:val="00F97230"/>
    <w:rsid w:val="00FA3E5B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61637"/>
  <w15:docId w15:val="{03FE89A4-BB91-406D-9DB7-F0E0BC2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FD"/>
  </w:style>
  <w:style w:type="paragraph" w:styleId="Footer">
    <w:name w:val="footer"/>
    <w:basedOn w:val="Normal"/>
    <w:link w:val="FooterChar"/>
    <w:uiPriority w:val="99"/>
    <w:unhideWhenUsed/>
    <w:rsid w:val="009B7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FD"/>
  </w:style>
  <w:style w:type="table" w:styleId="TableGrid">
    <w:name w:val="Table Grid"/>
    <w:basedOn w:val="TableNormal"/>
    <w:uiPriority w:val="59"/>
    <w:rsid w:val="00C0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Miller</dc:creator>
  <cp:lastModifiedBy>Kristi Salskov</cp:lastModifiedBy>
  <cp:revision>4</cp:revision>
  <cp:lastPrinted>2020-12-30T22:03:00Z</cp:lastPrinted>
  <dcterms:created xsi:type="dcterms:W3CDTF">2025-01-13T23:10:00Z</dcterms:created>
  <dcterms:modified xsi:type="dcterms:W3CDTF">2025-06-13T20:39:00Z</dcterms:modified>
</cp:coreProperties>
</file>